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</w:t>
      </w:r>
      <w:proofErr w:type="gramEnd"/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606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60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B2606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6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FD6CFF" w:rsidRPr="00FD6CFF" w:rsidRDefault="00FD6CFF" w:rsidP="00B2606E">
      <w:pPr>
        <w:pStyle w:val="a4"/>
        <w:numPr>
          <w:ilvl w:val="0"/>
          <w:numId w:val="4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FD6CFF">
        <w:rPr>
          <w:rFonts w:ascii="Times New Roman" w:hAnsi="Times New Roman" w:cs="Times New Roman"/>
          <w:sz w:val="27"/>
          <w:szCs w:val="27"/>
        </w:rPr>
        <w:lastRenderedPageBreak/>
        <w:t>Таблиц</w:t>
      </w:r>
      <w:r w:rsidR="00B2606E">
        <w:rPr>
          <w:rFonts w:ascii="Times New Roman" w:hAnsi="Times New Roman" w:cs="Times New Roman"/>
          <w:sz w:val="27"/>
          <w:szCs w:val="27"/>
        </w:rPr>
        <w:t>у</w:t>
      </w:r>
      <w:r w:rsidRPr="00FD6CFF">
        <w:rPr>
          <w:rFonts w:ascii="Times New Roman" w:hAnsi="Times New Roman" w:cs="Times New Roman"/>
          <w:sz w:val="27"/>
          <w:szCs w:val="27"/>
        </w:rPr>
        <w:t xml:space="preserve"> </w:t>
      </w:r>
      <w:r w:rsidR="00B2606E">
        <w:rPr>
          <w:rFonts w:ascii="Times New Roman" w:hAnsi="Times New Roman" w:cs="Times New Roman"/>
          <w:sz w:val="27"/>
          <w:szCs w:val="27"/>
        </w:rPr>
        <w:t>28 «</w:t>
      </w:r>
      <w:r w:rsidR="00B2606E" w:rsidRPr="00B2606E">
        <w:rPr>
          <w:rFonts w:ascii="Times New Roman" w:hAnsi="Times New Roman" w:cs="Times New Roman"/>
          <w:sz w:val="27"/>
          <w:szCs w:val="27"/>
        </w:rPr>
        <w:t>Норматив затрат на приобретение мебели и прочего оборудования на 1 рабочее место</w:t>
      </w:r>
      <w:r w:rsidR="00B2606E">
        <w:rPr>
          <w:rFonts w:ascii="Times New Roman" w:hAnsi="Times New Roman" w:cs="Times New Roman"/>
          <w:sz w:val="27"/>
          <w:szCs w:val="27"/>
        </w:rPr>
        <w:t>»</w:t>
      </w:r>
      <w:r w:rsidR="00B2606E" w:rsidRPr="00B2606E">
        <w:rPr>
          <w:rFonts w:ascii="Times New Roman" w:hAnsi="Times New Roman" w:cs="Times New Roman"/>
          <w:sz w:val="27"/>
          <w:szCs w:val="27"/>
        </w:rPr>
        <w:t xml:space="preserve"> </w:t>
      </w:r>
      <w:r w:rsidR="00B2606E">
        <w:rPr>
          <w:rFonts w:ascii="Times New Roman" w:hAnsi="Times New Roman" w:cs="Times New Roman"/>
          <w:sz w:val="27"/>
          <w:szCs w:val="27"/>
        </w:rPr>
        <w:t>дополнить пункт</w:t>
      </w:r>
      <w:r w:rsidR="0014174D">
        <w:rPr>
          <w:rFonts w:ascii="Times New Roman" w:hAnsi="Times New Roman" w:cs="Times New Roman"/>
          <w:sz w:val="27"/>
          <w:szCs w:val="27"/>
        </w:rPr>
        <w:t>ами</w:t>
      </w:r>
      <w:r w:rsidR="00B2606E">
        <w:rPr>
          <w:rFonts w:ascii="Times New Roman" w:hAnsi="Times New Roman" w:cs="Times New Roman"/>
          <w:sz w:val="27"/>
          <w:szCs w:val="27"/>
        </w:rPr>
        <w:t xml:space="preserve"> 28</w:t>
      </w:r>
      <w:r w:rsidR="0014174D">
        <w:rPr>
          <w:rFonts w:ascii="Times New Roman" w:hAnsi="Times New Roman" w:cs="Times New Roman"/>
          <w:sz w:val="27"/>
          <w:szCs w:val="27"/>
        </w:rPr>
        <w:t>, 29</w:t>
      </w:r>
      <w:r w:rsidR="00B2606E">
        <w:rPr>
          <w:rFonts w:ascii="Times New Roman" w:hAnsi="Times New Roman" w:cs="Times New Roman"/>
          <w:sz w:val="27"/>
          <w:szCs w:val="27"/>
        </w:rPr>
        <w:t xml:space="preserve"> </w:t>
      </w:r>
      <w:r w:rsidRPr="00FD6CFF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:rsidR="00B2606E" w:rsidRDefault="00EE4669" w:rsidP="00E07183">
      <w:pPr>
        <w:widowControl w:val="0"/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7183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276"/>
        <w:gridCol w:w="1134"/>
        <w:gridCol w:w="2409"/>
      </w:tblGrid>
      <w:tr w:rsidR="00B2606E" w:rsidRPr="00130015" w:rsidTr="006E7C01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Срок</w:t>
            </w:r>
          </w:p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эксплу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>-</w:t>
            </w:r>
          </w:p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атации</w:t>
            </w:r>
            <w:proofErr w:type="spellEnd"/>
          </w:p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в годах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6E7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Предельная цена за единицу </w:t>
            </w:r>
          </w:p>
        </w:tc>
      </w:tr>
      <w:tr w:rsidR="00B2606E" w:rsidRPr="00130015" w:rsidTr="00A300DC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06E" w:rsidRPr="00130015" w:rsidRDefault="00B2606E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E" w:rsidRPr="00C7446A" w:rsidRDefault="00B2606E" w:rsidP="0001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Пушка тепловая электрическая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E" w:rsidRPr="00C7446A" w:rsidRDefault="00B2606E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</w:rPr>
            </w:pPr>
            <w:r w:rsidRPr="00C7446A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E" w:rsidRPr="00C7446A" w:rsidRDefault="00B2606E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446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E" w:rsidRPr="00C7446A" w:rsidRDefault="00B2606E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446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E" w:rsidRPr="00C7446A" w:rsidRDefault="00B2606E" w:rsidP="0048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446A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48142C">
              <w:rPr>
                <w:rFonts w:ascii="Times New Roman" w:eastAsia="Times New Roman" w:hAnsi="Times New Roman" w:cs="Times New Roman"/>
              </w:rPr>
              <w:t>4</w:t>
            </w:r>
            <w:r w:rsidRPr="00C7446A">
              <w:rPr>
                <w:rFonts w:ascii="Times New Roman" w:eastAsia="Times New Roman" w:hAnsi="Times New Roman" w:cs="Times New Roman"/>
              </w:rPr>
              <w:t xml:space="preserve"> 000,00 руб. включительно</w:t>
            </w:r>
          </w:p>
        </w:tc>
      </w:tr>
      <w:tr w:rsidR="0014174D" w:rsidRPr="00130015" w:rsidTr="00A300DC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74D" w:rsidRDefault="0014174D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D" w:rsidRDefault="0014174D" w:rsidP="008B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Пылесос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D" w:rsidRPr="00C7446A" w:rsidRDefault="0014174D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D" w:rsidRPr="00C7446A" w:rsidRDefault="0014174D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D" w:rsidRPr="00C7446A" w:rsidRDefault="0014174D" w:rsidP="00B2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4D" w:rsidRPr="00C7446A" w:rsidRDefault="0014174D" w:rsidP="008B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446A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8B70C5">
              <w:rPr>
                <w:rFonts w:ascii="Times New Roman" w:eastAsia="Times New Roman" w:hAnsi="Times New Roman" w:cs="Times New Roman"/>
              </w:rPr>
              <w:t>9</w:t>
            </w:r>
            <w:r w:rsidRPr="00C7446A">
              <w:rPr>
                <w:rFonts w:ascii="Times New Roman" w:eastAsia="Times New Roman" w:hAnsi="Times New Roman" w:cs="Times New Roman"/>
              </w:rPr>
              <w:t xml:space="preserve"> 000,00 руб. включительно</w:t>
            </w:r>
          </w:p>
        </w:tc>
      </w:tr>
    </w:tbl>
    <w:p w:rsidR="00EE4669" w:rsidRDefault="00EE4669" w:rsidP="00EE4669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164D19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64D1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</w:t>
      </w:r>
      <w:r w:rsidR="0014174D">
        <w:rPr>
          <w:rFonts w:ascii="Times New Roman" w:hAnsi="Times New Roman" w:cs="Times New Roman"/>
          <w:sz w:val="27"/>
          <w:szCs w:val="27"/>
        </w:rPr>
        <w:t>Заместитель п</w:t>
      </w:r>
      <w:r w:rsidRPr="00164D19">
        <w:rPr>
          <w:rFonts w:ascii="Times New Roman" w:hAnsi="Times New Roman" w:cs="Times New Roman"/>
          <w:sz w:val="27"/>
          <w:szCs w:val="27"/>
        </w:rPr>
        <w:t>редседател</w:t>
      </w:r>
      <w:r w:rsidR="0014174D">
        <w:rPr>
          <w:rFonts w:ascii="Times New Roman" w:hAnsi="Times New Roman" w:cs="Times New Roman"/>
          <w:sz w:val="27"/>
          <w:szCs w:val="27"/>
        </w:rPr>
        <w:t xml:space="preserve">я      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="0014174D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proofErr w:type="spellStart"/>
      <w:r w:rsidR="0014174D">
        <w:rPr>
          <w:rFonts w:ascii="Times New Roman" w:hAnsi="Times New Roman" w:cs="Times New Roman"/>
          <w:sz w:val="27"/>
          <w:szCs w:val="27"/>
        </w:rPr>
        <w:t>С.А.Фролова</w:t>
      </w:r>
      <w:proofErr w:type="spellEnd"/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B2606E" w:rsidRDefault="00B2606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  <w:jc w:val="right"/>
      </w:pP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497B" w:rsidRP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B62A9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2A9" w:rsidRPr="00F9497B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    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378135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14174D"/>
    <w:rsid w:val="003C694E"/>
    <w:rsid w:val="003D637F"/>
    <w:rsid w:val="003E3B9C"/>
    <w:rsid w:val="0048142C"/>
    <w:rsid w:val="005308A9"/>
    <w:rsid w:val="0054010D"/>
    <w:rsid w:val="00620C3D"/>
    <w:rsid w:val="006548BD"/>
    <w:rsid w:val="006E6214"/>
    <w:rsid w:val="006F7C96"/>
    <w:rsid w:val="0080236B"/>
    <w:rsid w:val="008720BC"/>
    <w:rsid w:val="008B70C5"/>
    <w:rsid w:val="008D0D94"/>
    <w:rsid w:val="00910D7F"/>
    <w:rsid w:val="009C0C2D"/>
    <w:rsid w:val="009E2A92"/>
    <w:rsid w:val="00A3686C"/>
    <w:rsid w:val="00B2606E"/>
    <w:rsid w:val="00B40F5C"/>
    <w:rsid w:val="00C409FF"/>
    <w:rsid w:val="00D30422"/>
    <w:rsid w:val="00D76D6E"/>
    <w:rsid w:val="00E07183"/>
    <w:rsid w:val="00E13B06"/>
    <w:rsid w:val="00E25D60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2C43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23</cp:revision>
  <cp:lastPrinted>2025-06-03T11:05:00Z</cp:lastPrinted>
  <dcterms:created xsi:type="dcterms:W3CDTF">2023-09-18T04:41:00Z</dcterms:created>
  <dcterms:modified xsi:type="dcterms:W3CDTF">2025-06-03T11:05:00Z</dcterms:modified>
</cp:coreProperties>
</file>